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 xml:space="preserve">Introduction </w:t>
      </w:r>
      <w:proofErr w:type="gramStart"/>
      <w:r>
        <w:rPr>
          <w:color w:val="E06666"/>
          <w:sz w:val="36"/>
          <w:szCs w:val="36"/>
          <w:u w:val="single"/>
        </w:rPr>
        <w:t>To</w:t>
      </w:r>
      <w:proofErr w:type="gramEnd"/>
      <w:r>
        <w:rPr>
          <w:color w:val="E06666"/>
          <w:sz w:val="36"/>
          <w:szCs w:val="36"/>
          <w:u w:val="single"/>
        </w:rPr>
        <w:t xml:space="preserve">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Activities </w:t>
      </w:r>
      <w:proofErr w:type="gramStart"/>
      <w:r w:rsidRPr="009D0669">
        <w:rPr>
          <w:color w:val="0070C0"/>
          <w:sz w:val="36"/>
          <w:szCs w:val="36"/>
        </w:rPr>
        <w:t>And</w:t>
      </w:r>
      <w:proofErr w:type="gramEnd"/>
      <w:r w:rsidRPr="009D0669">
        <w:rPr>
          <w:color w:val="0070C0"/>
          <w:sz w:val="36"/>
          <w:szCs w:val="36"/>
        </w:rPr>
        <w:t xml:space="preserve">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60289571" w:rsidR="00050B70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Lecture 8:</w:t>
      </w:r>
    </w:p>
    <w:p w14:paraId="0FF9FB93" w14:textId="706AE533" w:rsidR="008C3A5B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17March 2021</w:t>
      </w:r>
    </w:p>
    <w:p w14:paraId="4FE7C2B2" w14:textId="1709745C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LIFE CYCLE OF ACTIVITIES:</w:t>
      </w:r>
    </w:p>
    <w:p w14:paraId="60C198F4" w14:textId="212C8438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1:</w:t>
      </w:r>
    </w:p>
    <w:p w14:paraId="43D927D8" w14:textId="5BBEFC3E" w:rsidR="00AA3B64" w:rsidRPr="00227823" w:rsidRDefault="00AA3B64" w:rsidP="009D0669">
      <w:r w:rsidRPr="00227823">
        <w:t xml:space="preserve">There are 2 activities, activity 1 contains a button. When user press the </w:t>
      </w:r>
      <w:proofErr w:type="gramStart"/>
      <w:r w:rsidRPr="00227823">
        <w:t>button</w:t>
      </w:r>
      <w:proofErr w:type="gramEnd"/>
      <w:r w:rsidRPr="00227823">
        <w:t xml:space="preserve"> it moves towards the activity 2 and the life cycle of activity is shown below.</w:t>
      </w:r>
    </w:p>
    <w:p w14:paraId="34870CE6" w14:textId="1C926BA7" w:rsidR="00050B70" w:rsidRPr="009D0669" w:rsidRDefault="008C3A5B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38958C" wp14:editId="216955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9C7" w14:textId="34F1002E" w:rsidR="009D0669" w:rsidRDefault="009D0669" w:rsidP="009D0669">
      <w:pPr>
        <w:rPr>
          <w:color w:val="FF0000"/>
          <w:sz w:val="48"/>
          <w:szCs w:val="48"/>
        </w:rPr>
      </w:pPr>
    </w:p>
    <w:p w14:paraId="1CA0C359" w14:textId="5ED143D7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220D52" wp14:editId="440715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59C" w14:textId="7A47843E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7B0C07A" wp14:editId="70786E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E65" w14:textId="09659384" w:rsidR="00FD1753" w:rsidRDefault="00FD1753" w:rsidP="009D0669">
      <w:pPr>
        <w:rPr>
          <w:color w:val="FF0000"/>
          <w:sz w:val="48"/>
          <w:szCs w:val="48"/>
        </w:rPr>
      </w:pPr>
    </w:p>
    <w:p w14:paraId="18D8D29F" w14:textId="0BD30E88" w:rsidR="00FD1753" w:rsidRDefault="00FD1753" w:rsidP="009D0669">
      <w:pPr>
        <w:rPr>
          <w:color w:val="FF0000"/>
          <w:sz w:val="48"/>
          <w:szCs w:val="48"/>
        </w:rPr>
      </w:pPr>
    </w:p>
    <w:p w14:paraId="539D3AB6" w14:textId="206B9150" w:rsidR="00FD1753" w:rsidRDefault="00FD1753" w:rsidP="009D0669">
      <w:pPr>
        <w:rPr>
          <w:color w:val="FF0000"/>
          <w:sz w:val="48"/>
          <w:szCs w:val="48"/>
        </w:rPr>
      </w:pPr>
    </w:p>
    <w:p w14:paraId="59B27F68" w14:textId="24EB9EA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42F7F2" wp14:editId="6297DBE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801" w14:textId="643B3C52" w:rsidR="00FD1753" w:rsidRDefault="00FD1753" w:rsidP="009D0669">
      <w:pPr>
        <w:rPr>
          <w:color w:val="FF0000"/>
          <w:sz w:val="48"/>
          <w:szCs w:val="48"/>
        </w:rPr>
      </w:pPr>
    </w:p>
    <w:p w14:paraId="4F86122B" w14:textId="3AE13D2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5D2F962" wp14:editId="62FCBC2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237" w14:textId="32A8CF4B" w:rsidR="00FD1753" w:rsidRDefault="00FD1753" w:rsidP="009D0669">
      <w:pPr>
        <w:rPr>
          <w:color w:val="FF0000"/>
          <w:sz w:val="48"/>
          <w:szCs w:val="48"/>
        </w:rPr>
      </w:pPr>
    </w:p>
    <w:p w14:paraId="11254E36" w14:textId="5F36188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958B622" wp14:editId="42E2B50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655" w14:textId="7770EFD1" w:rsidR="00FD1753" w:rsidRDefault="00FD1753" w:rsidP="009D0669">
      <w:pPr>
        <w:rPr>
          <w:color w:val="FF0000"/>
          <w:sz w:val="48"/>
          <w:szCs w:val="48"/>
        </w:rPr>
      </w:pPr>
    </w:p>
    <w:p w14:paraId="42AD2C3F" w14:textId="76DC1EF5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29BB70F" wp14:editId="2464367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860" w14:textId="2079D37B" w:rsidR="00FD1753" w:rsidRDefault="00FD1753" w:rsidP="009D0669">
      <w:pPr>
        <w:rPr>
          <w:color w:val="FF0000"/>
          <w:sz w:val="48"/>
          <w:szCs w:val="48"/>
        </w:rPr>
      </w:pPr>
    </w:p>
    <w:p w14:paraId="7CB2EAA6" w14:textId="566D8BC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8AB7C" wp14:editId="6D8511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292" w14:textId="7BE7FF12" w:rsidR="00FD1753" w:rsidRDefault="00FD1753" w:rsidP="009D0669">
      <w:pPr>
        <w:rPr>
          <w:color w:val="FF0000"/>
          <w:sz w:val="48"/>
          <w:szCs w:val="48"/>
        </w:rPr>
      </w:pPr>
    </w:p>
    <w:p w14:paraId="0E315E8C" w14:textId="4AAA6B11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CB5CC17" wp14:editId="15431C8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6F7" w14:textId="3924026E" w:rsidR="00FD1753" w:rsidRDefault="00FD1753" w:rsidP="009D0669">
      <w:pPr>
        <w:rPr>
          <w:color w:val="FF0000"/>
          <w:sz w:val="48"/>
          <w:szCs w:val="48"/>
        </w:rPr>
      </w:pPr>
    </w:p>
    <w:p w14:paraId="357DFF2B" w14:textId="48DFCEC8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47DC20" wp14:editId="4CCD47C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CF3" w14:textId="5CD4B782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2:</w:t>
      </w:r>
    </w:p>
    <w:p w14:paraId="6790D65C" w14:textId="47AE04DB" w:rsidR="00AA3B64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lock screen Button.</w:t>
      </w:r>
    </w:p>
    <w:p w14:paraId="3D6FF735" w14:textId="0B6B6F2B" w:rsidR="00AA3B64" w:rsidRPr="00227823" w:rsidRDefault="00AA3B64" w:rsidP="009D0669">
      <w:pPr>
        <w:rPr>
          <w:color w:val="FF0000"/>
          <w:sz w:val="28"/>
          <w:szCs w:val="28"/>
        </w:rPr>
      </w:pPr>
    </w:p>
    <w:p w14:paraId="33947FF7" w14:textId="55EA1E4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98AA4EB" wp14:editId="191F040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AFF" w14:textId="01EFFEC5" w:rsidR="00AA3B64" w:rsidRDefault="00AA3B64" w:rsidP="009D0669">
      <w:pPr>
        <w:rPr>
          <w:color w:val="FF0000"/>
          <w:sz w:val="48"/>
          <w:szCs w:val="48"/>
        </w:rPr>
      </w:pPr>
    </w:p>
    <w:p w14:paraId="6F0D7FF0" w14:textId="7B5F0108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1B5E3A" wp14:editId="013C24D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C71" w14:textId="5FCB3FB3" w:rsidR="00AA3B64" w:rsidRDefault="00AA3B64" w:rsidP="009D0669">
      <w:pPr>
        <w:rPr>
          <w:color w:val="FF0000"/>
          <w:sz w:val="48"/>
          <w:szCs w:val="48"/>
        </w:rPr>
      </w:pPr>
    </w:p>
    <w:p w14:paraId="1357AF57" w14:textId="79FD24C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210C3C" wp14:editId="78A1C0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469" w14:textId="6CA84A3C" w:rsidR="00F03E15" w:rsidRDefault="00F03E15" w:rsidP="009D0669">
      <w:pPr>
        <w:rPr>
          <w:color w:val="FF0000"/>
          <w:sz w:val="48"/>
          <w:szCs w:val="48"/>
        </w:rPr>
      </w:pPr>
    </w:p>
    <w:p w14:paraId="0F34D703" w14:textId="447B9D8A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3:</w:t>
      </w:r>
    </w:p>
    <w:p w14:paraId="55579265" w14:textId="7629192B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Home Button:</w:t>
      </w:r>
    </w:p>
    <w:p w14:paraId="21B7857A" w14:textId="4C9DFA94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 xml:space="preserve">On </w:t>
      </w:r>
      <w:proofErr w:type="gramStart"/>
      <w:r w:rsidRPr="00227823">
        <w:rPr>
          <w:color w:val="FF0000"/>
          <w:sz w:val="28"/>
          <w:szCs w:val="28"/>
        </w:rPr>
        <w:t>Start(</w:t>
      </w:r>
      <w:proofErr w:type="gramEnd"/>
      <w:r w:rsidRPr="00227823">
        <w:rPr>
          <w:color w:val="FF0000"/>
          <w:sz w:val="28"/>
          <w:szCs w:val="28"/>
        </w:rPr>
        <w:t>):</w:t>
      </w:r>
    </w:p>
    <w:p w14:paraId="42F39D61" w14:textId="63A2E9A3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8C98E7" wp14:editId="45A8F3A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54D" w14:textId="6909955E" w:rsidR="00F03E15" w:rsidRDefault="00F03E15" w:rsidP="009D0669">
      <w:pPr>
        <w:rPr>
          <w:color w:val="FF0000"/>
          <w:sz w:val="48"/>
          <w:szCs w:val="48"/>
        </w:rPr>
      </w:pPr>
    </w:p>
    <w:p w14:paraId="1101C28D" w14:textId="3ACF3E86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When Home Button Pressed:</w:t>
      </w:r>
    </w:p>
    <w:p w14:paraId="48713CA5" w14:textId="70B6B870" w:rsidR="00F03E15" w:rsidRDefault="00F03E15" w:rsidP="009D0669">
      <w:pPr>
        <w:rPr>
          <w:color w:val="FF0000"/>
          <w:sz w:val="48"/>
          <w:szCs w:val="48"/>
        </w:rPr>
      </w:pPr>
    </w:p>
    <w:p w14:paraId="2CCEA2FD" w14:textId="17D6E908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A2E839F" wp14:editId="119B8F5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8504" w14:textId="3B9E708C" w:rsidR="00F03E15" w:rsidRDefault="00F03E15" w:rsidP="009D0669">
      <w:pPr>
        <w:rPr>
          <w:color w:val="FF0000"/>
          <w:sz w:val="48"/>
          <w:szCs w:val="48"/>
        </w:rPr>
      </w:pPr>
    </w:p>
    <w:p w14:paraId="48508AD8" w14:textId="24194E78" w:rsidR="00F03E15" w:rsidRPr="00227823" w:rsidRDefault="00F03E15" w:rsidP="009D0669">
      <w:pPr>
        <w:rPr>
          <w:color w:val="FF0000"/>
          <w:sz w:val="24"/>
          <w:szCs w:val="24"/>
        </w:rPr>
      </w:pPr>
      <w:proofErr w:type="gramStart"/>
      <w:r w:rsidRPr="00227823">
        <w:rPr>
          <w:color w:val="FF0000"/>
          <w:sz w:val="24"/>
          <w:szCs w:val="24"/>
        </w:rPr>
        <w:lastRenderedPageBreak/>
        <w:t>Again</w:t>
      </w:r>
      <w:proofErr w:type="gramEnd"/>
      <w:r w:rsidRPr="00227823">
        <w:rPr>
          <w:color w:val="FF0000"/>
          <w:sz w:val="24"/>
          <w:szCs w:val="24"/>
        </w:rPr>
        <w:t xml:space="preserve"> Start The App:</w:t>
      </w:r>
    </w:p>
    <w:p w14:paraId="0B619F8F" w14:textId="79E40A3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E348A9" wp14:editId="6D61972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C4A" w14:textId="3446376B" w:rsidR="00F03E15" w:rsidRDefault="00F03E15" w:rsidP="009D0669">
      <w:pPr>
        <w:rPr>
          <w:color w:val="FF0000"/>
          <w:sz w:val="48"/>
          <w:szCs w:val="48"/>
        </w:rPr>
      </w:pPr>
    </w:p>
    <w:p w14:paraId="04C8C909" w14:textId="321B07BF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4:</w:t>
      </w:r>
    </w:p>
    <w:p w14:paraId="5204FBE8" w14:textId="5063EE40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KILL THE APP:</w:t>
      </w:r>
    </w:p>
    <w:p w14:paraId="24B7E2E5" w14:textId="04AE69DE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18E822D" wp14:editId="4D8F11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DCD" w14:textId="67EB8824" w:rsidR="00F03E15" w:rsidRDefault="00F03E15" w:rsidP="009D0669">
      <w:pPr>
        <w:rPr>
          <w:color w:val="FF0000"/>
          <w:sz w:val="48"/>
          <w:szCs w:val="48"/>
        </w:rPr>
      </w:pPr>
    </w:p>
    <w:p w14:paraId="51D2C5C9" w14:textId="10BE9319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71DB2F" wp14:editId="1AECFD4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FEC" w14:textId="172A0B92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5:</w:t>
      </w:r>
    </w:p>
    <w:p w14:paraId="430AA559" w14:textId="02DCE3FC" w:rsidR="00F03E15" w:rsidRDefault="00F03E15" w:rsidP="009D0669">
      <w:pPr>
        <w:rPr>
          <w:color w:val="FF0000"/>
          <w:sz w:val="48"/>
          <w:szCs w:val="48"/>
        </w:rPr>
      </w:pPr>
      <w:r w:rsidRPr="00227823">
        <w:rPr>
          <w:color w:val="FF0000"/>
          <w:sz w:val="28"/>
          <w:szCs w:val="28"/>
        </w:rPr>
        <w:t>ASK PERMISSION:</w:t>
      </w:r>
      <w:r w:rsidRPr="00227823">
        <w:rPr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E6AD7E3" wp14:editId="70442F7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9B" w14:textId="4CC36EAC" w:rsidR="00F03E15" w:rsidRDefault="00F03E15" w:rsidP="009D0669">
      <w:pPr>
        <w:rPr>
          <w:color w:val="FF0000"/>
          <w:sz w:val="48"/>
          <w:szCs w:val="48"/>
        </w:rPr>
      </w:pPr>
    </w:p>
    <w:p w14:paraId="007993A1" w14:textId="5E3DB89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0D19B8" wp14:editId="719FD9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4E28" w14:textId="4B5EDE9C" w:rsidR="00F1777E" w:rsidRPr="009D0669" w:rsidRDefault="00F1777E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18ED8A6" wp14:editId="7403FEB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77E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269C7E" w14:textId="77777777" w:rsidR="00677B65" w:rsidRDefault="00677B65" w:rsidP="009D0669">
      <w:pPr>
        <w:spacing w:line="240" w:lineRule="auto"/>
      </w:pPr>
      <w:r>
        <w:separator/>
      </w:r>
    </w:p>
  </w:endnote>
  <w:endnote w:type="continuationSeparator" w:id="0">
    <w:p w14:paraId="385D6C93" w14:textId="77777777" w:rsidR="00677B65" w:rsidRDefault="00677B65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B4A758" w14:textId="77777777" w:rsidR="00677B65" w:rsidRDefault="00677B65" w:rsidP="009D0669">
      <w:pPr>
        <w:spacing w:line="240" w:lineRule="auto"/>
      </w:pPr>
      <w:r>
        <w:separator/>
      </w:r>
    </w:p>
  </w:footnote>
  <w:footnote w:type="continuationSeparator" w:id="0">
    <w:p w14:paraId="04D7F766" w14:textId="77777777" w:rsidR="00677B65" w:rsidRDefault="00677B65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227823"/>
    <w:rsid w:val="00246DA0"/>
    <w:rsid w:val="00677B65"/>
    <w:rsid w:val="006F20DC"/>
    <w:rsid w:val="00723F74"/>
    <w:rsid w:val="008C3A5B"/>
    <w:rsid w:val="009D0669"/>
    <w:rsid w:val="00A60201"/>
    <w:rsid w:val="00AA11CD"/>
    <w:rsid w:val="00AA3B64"/>
    <w:rsid w:val="00BA5424"/>
    <w:rsid w:val="00F03E15"/>
    <w:rsid w:val="00F1777E"/>
    <w:rsid w:val="00FD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hyperlink" Target="https://github.com/TasmiaShafi/MCSF19M039.gi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40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tshafi 627</cp:lastModifiedBy>
  <cp:revision>5</cp:revision>
  <dcterms:created xsi:type="dcterms:W3CDTF">2021-03-14T10:33:00Z</dcterms:created>
  <dcterms:modified xsi:type="dcterms:W3CDTF">2021-03-18T05:51:00Z</dcterms:modified>
</cp:coreProperties>
</file>